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E684" w14:textId="77777777" w:rsidR="00A3375B" w:rsidRDefault="00A3375B">
      <w:pPr>
        <w:spacing w:before="107" w:line="224" w:lineRule="auto"/>
        <w:jc w:val="both"/>
        <w:rPr>
          <w:rFonts w:ascii="黑体" w:eastAsia="黑体" w:hAnsi="黑体" w:cs="黑体"/>
          <w:spacing w:val="14"/>
          <w:sz w:val="32"/>
          <w:szCs w:val="32"/>
          <w:lang w:eastAsia="zh-CN"/>
        </w:rPr>
      </w:pPr>
    </w:p>
    <w:p w14:paraId="5F9EC16A" w14:textId="2410238F" w:rsidR="00D1149D" w:rsidRDefault="00D223AF">
      <w:pPr>
        <w:spacing w:before="107" w:line="224" w:lineRule="auto"/>
        <w:jc w:val="both"/>
        <w:rPr>
          <w:rFonts w:ascii="Times New Roman" w:eastAsia="黑体" w:hAnsi="Times New Roman" w:cs="Times New Roman"/>
          <w:spacing w:val="14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spacing w:val="14"/>
          <w:sz w:val="32"/>
          <w:szCs w:val="32"/>
          <w:lang w:eastAsia="zh-CN"/>
        </w:rPr>
        <w:t>编号：</w:t>
      </w:r>
    </w:p>
    <w:p w14:paraId="686EEDBA" w14:textId="77777777" w:rsidR="00D1149D" w:rsidRDefault="00D1149D">
      <w:pPr>
        <w:spacing w:before="107" w:line="224" w:lineRule="auto"/>
        <w:jc w:val="both"/>
        <w:rPr>
          <w:rFonts w:ascii="Times New Roman" w:eastAsia="黑体" w:hAnsi="Times New Roman" w:cs="Times New Roman"/>
          <w:spacing w:val="14"/>
          <w:sz w:val="32"/>
          <w:szCs w:val="32"/>
          <w:lang w:eastAsia="zh-CN"/>
        </w:rPr>
      </w:pPr>
    </w:p>
    <w:p w14:paraId="02A2D9D5" w14:textId="77777777" w:rsidR="00D1149D" w:rsidRDefault="00E422E6">
      <w:pPr>
        <w:pStyle w:val="a3"/>
        <w:spacing w:before="185" w:line="219" w:lineRule="auto"/>
        <w:ind w:left="421"/>
        <w:jc w:val="center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  <w:t>曾宪梓教育基金会第</w:t>
      </w:r>
      <w:r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一</w:t>
      </w:r>
      <w:r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  <w:t>期</w:t>
      </w:r>
      <w:r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“拔尖创新</w:t>
      </w:r>
    </w:p>
    <w:p w14:paraId="3C8B6B03" w14:textId="77777777" w:rsidR="00D1149D" w:rsidRDefault="00E422E6">
      <w:pPr>
        <w:pStyle w:val="a3"/>
        <w:spacing w:before="185" w:line="219" w:lineRule="auto"/>
        <w:ind w:left="421"/>
        <w:jc w:val="center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人才培育</w:t>
      </w:r>
      <w:r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  <w:t>计划</w:t>
      </w:r>
      <w:proofErr w:type="gramStart"/>
      <w:r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”</w:t>
      </w:r>
      <w:proofErr w:type="gramEnd"/>
      <w:r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  <w:t>推荐学生</w:t>
      </w:r>
      <w:r>
        <w:rPr>
          <w:rFonts w:ascii="Times New Roman" w:eastAsia="方正小标宋简体" w:hAnsi="Times New Roman" w:cs="Times New Roman" w:hint="eastAsia"/>
          <w:snapToGrid/>
          <w:kern w:val="2"/>
          <w:sz w:val="44"/>
          <w:szCs w:val="44"/>
          <w:lang w:eastAsia="zh-CN"/>
        </w:rPr>
        <w:t>申请表</w:t>
      </w:r>
    </w:p>
    <w:p w14:paraId="4B95397E" w14:textId="77777777" w:rsidR="00D1149D" w:rsidRDefault="00D1149D">
      <w:pPr>
        <w:pStyle w:val="a3"/>
        <w:spacing w:before="185" w:line="219" w:lineRule="auto"/>
        <w:ind w:firstLineChars="200" w:firstLine="880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36CB7ABB" w14:textId="77777777" w:rsidR="00D1149D" w:rsidRDefault="00D1149D">
      <w:pPr>
        <w:pStyle w:val="a3"/>
        <w:spacing w:before="185" w:line="219" w:lineRule="auto"/>
        <w:ind w:firstLineChars="400" w:firstLine="1760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37301740" w14:textId="77777777" w:rsidR="00D1149D" w:rsidRDefault="00E422E6">
      <w:pPr>
        <w:pStyle w:val="a3"/>
        <w:spacing w:before="185" w:line="219" w:lineRule="auto"/>
        <w:ind w:firstLineChars="300" w:firstLine="960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>学校</w:t>
      </w:r>
    </w:p>
    <w:p w14:paraId="4AF8B862" w14:textId="77777777" w:rsidR="00D1149D" w:rsidRDefault="00D1149D">
      <w:pPr>
        <w:pStyle w:val="a3"/>
        <w:spacing w:before="185" w:line="219" w:lineRule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42C6620A" w14:textId="77777777" w:rsidR="00D1149D" w:rsidRDefault="00E422E6">
      <w:pPr>
        <w:pStyle w:val="a3"/>
        <w:spacing w:before="185" w:line="219" w:lineRule="auto"/>
        <w:ind w:firstLineChars="300" w:firstLine="960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>院系</w:t>
      </w:r>
    </w:p>
    <w:p w14:paraId="4FABFCB0" w14:textId="77777777" w:rsidR="00D1149D" w:rsidRDefault="00D1149D">
      <w:pPr>
        <w:pStyle w:val="a3"/>
        <w:spacing w:before="185" w:line="219" w:lineRule="auto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1409CABA" w14:textId="77777777" w:rsidR="00D1149D" w:rsidRDefault="00E422E6">
      <w:pPr>
        <w:pStyle w:val="a3"/>
        <w:spacing w:before="185" w:line="219" w:lineRule="auto"/>
        <w:ind w:firstLineChars="300" w:firstLine="960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>姓名</w:t>
      </w:r>
    </w:p>
    <w:p w14:paraId="56B2EC6E" w14:textId="77777777" w:rsidR="00D1149D" w:rsidRDefault="00D1149D">
      <w:pPr>
        <w:pStyle w:val="a3"/>
        <w:spacing w:before="185" w:line="219" w:lineRule="auto"/>
        <w:ind w:firstLineChars="400" w:firstLine="1760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29250DE8" w14:textId="77777777" w:rsidR="00D1149D" w:rsidRDefault="00D1149D">
      <w:pPr>
        <w:pStyle w:val="a3"/>
        <w:spacing w:before="185" w:line="219" w:lineRule="auto"/>
        <w:ind w:firstLineChars="400" w:firstLine="1760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0D933DDF" w14:textId="77777777" w:rsidR="00D1149D" w:rsidRDefault="00D1149D">
      <w:pPr>
        <w:pStyle w:val="a3"/>
        <w:spacing w:before="185" w:line="219" w:lineRule="auto"/>
        <w:jc w:val="both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64B95D84" w14:textId="77777777" w:rsidR="00D1149D" w:rsidRDefault="00D1149D">
      <w:pPr>
        <w:pStyle w:val="a3"/>
        <w:spacing w:before="185" w:line="219" w:lineRule="auto"/>
        <w:jc w:val="both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36457210" w14:textId="77777777" w:rsidR="00D1149D" w:rsidRDefault="00D1149D">
      <w:pPr>
        <w:pStyle w:val="a3"/>
        <w:spacing w:before="185" w:line="219" w:lineRule="auto"/>
        <w:jc w:val="both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213592E0" w14:textId="77777777" w:rsidR="00D1149D" w:rsidRDefault="00D1149D">
      <w:pPr>
        <w:pStyle w:val="a3"/>
        <w:spacing w:before="185" w:line="219" w:lineRule="auto"/>
        <w:jc w:val="both"/>
        <w:rPr>
          <w:rFonts w:ascii="Times New Roman" w:eastAsia="方正小标宋简体" w:hAnsi="Times New Roman" w:cs="Times New Roman"/>
          <w:snapToGrid/>
          <w:kern w:val="2"/>
          <w:sz w:val="44"/>
          <w:szCs w:val="44"/>
          <w:lang w:eastAsia="zh-CN"/>
        </w:rPr>
      </w:pPr>
    </w:p>
    <w:p w14:paraId="1F5064A8" w14:textId="77777777" w:rsidR="00D1149D" w:rsidRDefault="00E422E6">
      <w:pPr>
        <w:pStyle w:val="a3"/>
        <w:spacing w:before="185" w:line="219" w:lineRule="auto"/>
        <w:jc w:val="center"/>
        <w:rPr>
          <w:rFonts w:ascii="Times New Roman" w:eastAsia="方正小标宋简体" w:hAnsi="Times New Roman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>年</w:t>
      </w: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 xml:space="preserve">         </w:t>
      </w: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>月</w:t>
      </w: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 xml:space="preserve">         </w:t>
      </w:r>
      <w:r>
        <w:rPr>
          <w:rFonts w:ascii="Times New Roman" w:eastAsia="方正小标宋简体" w:hAnsi="Times New Roman" w:cs="Times New Roman" w:hint="eastAsia"/>
          <w:snapToGrid/>
          <w:kern w:val="2"/>
          <w:sz w:val="32"/>
          <w:szCs w:val="32"/>
          <w:lang w:eastAsia="zh-CN"/>
        </w:rPr>
        <w:t>日</w:t>
      </w:r>
    </w:p>
    <w:p w14:paraId="6A324D3B" w14:textId="77777777" w:rsidR="00D1149D" w:rsidRDefault="00E422E6">
      <w:pPr>
        <w:pStyle w:val="a3"/>
        <w:spacing w:before="309" w:line="195" w:lineRule="auto"/>
        <w:ind w:left="7035"/>
        <w:rPr>
          <w:rFonts w:ascii="Times New Roman" w:eastAsia="方正小标宋简体" w:hAnsi="Times New Roman" w:cs="Times New Roman"/>
          <w:snapToGrid/>
          <w:kern w:val="2"/>
          <w:sz w:val="40"/>
          <w:szCs w:val="40"/>
          <w:lang w:eastAsia="zh-CN"/>
        </w:rPr>
      </w:pPr>
      <w:r>
        <w:rPr>
          <w:rFonts w:ascii="Times New Roman" w:eastAsia="方正小标宋简体" w:hAnsi="Times New Roman" w:cs="Times New Roman" w:hint="eastAsia"/>
          <w:snapToGrid/>
          <w:kern w:val="2"/>
          <w:sz w:val="40"/>
          <w:szCs w:val="40"/>
          <w:lang w:eastAsia="zh-CN"/>
        </w:rPr>
        <w:t xml:space="preserve"> </w:t>
      </w:r>
    </w:p>
    <w:p w14:paraId="26C9C639" w14:textId="77777777" w:rsidR="00D1149D" w:rsidRDefault="00D1149D">
      <w:pPr>
        <w:pStyle w:val="a3"/>
        <w:spacing w:before="309" w:line="195" w:lineRule="auto"/>
        <w:rPr>
          <w:rFonts w:ascii="Times New Roman" w:eastAsia="方正小标宋简体" w:hAnsi="Times New Roman" w:cs="Times New Roman"/>
          <w:snapToGrid/>
          <w:kern w:val="2"/>
          <w:sz w:val="40"/>
          <w:szCs w:val="40"/>
          <w:lang w:eastAsia="zh-CN"/>
        </w:rPr>
      </w:pPr>
    </w:p>
    <w:p w14:paraId="25C640DD" w14:textId="77777777" w:rsidR="00D1149D" w:rsidRDefault="00D1149D">
      <w:pPr>
        <w:pStyle w:val="a3"/>
        <w:spacing w:before="309" w:line="195" w:lineRule="auto"/>
        <w:jc w:val="center"/>
        <w:rPr>
          <w:rFonts w:ascii="黑体" w:eastAsia="黑体" w:hAnsi="黑体" w:cs="黑体" w:hint="eastAsia"/>
          <w:snapToGrid/>
          <w:kern w:val="2"/>
          <w:sz w:val="40"/>
          <w:szCs w:val="40"/>
          <w:lang w:eastAsia="zh-CN"/>
        </w:rPr>
      </w:pPr>
    </w:p>
    <w:p w14:paraId="41B3350D" w14:textId="77777777" w:rsidR="00D1149D" w:rsidRDefault="00E422E6">
      <w:pPr>
        <w:pStyle w:val="a3"/>
        <w:spacing w:before="309" w:line="195" w:lineRule="auto"/>
        <w:jc w:val="center"/>
        <w:rPr>
          <w:rFonts w:ascii="黑体" w:eastAsia="黑体" w:hAnsi="黑体" w:cs="黑体" w:hint="eastAsia"/>
          <w:snapToGrid/>
          <w:kern w:val="2"/>
          <w:sz w:val="40"/>
          <w:szCs w:val="40"/>
          <w:lang w:eastAsia="zh-CN"/>
        </w:rPr>
      </w:pPr>
      <w:r>
        <w:rPr>
          <w:rFonts w:ascii="黑体" w:eastAsia="黑体" w:hAnsi="黑体" w:cs="黑体" w:hint="eastAsia"/>
          <w:snapToGrid/>
          <w:kern w:val="2"/>
          <w:sz w:val="40"/>
          <w:szCs w:val="40"/>
          <w:lang w:eastAsia="zh-CN"/>
        </w:rPr>
        <w:t>填 表 须 知</w:t>
      </w:r>
    </w:p>
    <w:p w14:paraId="13071A9A" w14:textId="77777777" w:rsidR="00D1149D" w:rsidRDefault="00D1149D">
      <w:pPr>
        <w:pStyle w:val="a3"/>
        <w:spacing w:line="560" w:lineRule="exact"/>
        <w:ind w:firstLineChars="400" w:firstLine="1280"/>
        <w:jc w:val="both"/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</w:pPr>
    </w:p>
    <w:p w14:paraId="1294487C" w14:textId="77777777" w:rsidR="00D1149D" w:rsidRDefault="00E422E6" w:rsidP="00A3375B">
      <w:pPr>
        <w:pStyle w:val="a3"/>
        <w:spacing w:line="600" w:lineRule="exact"/>
        <w:ind w:firstLineChars="177" w:firstLine="566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napToGrid/>
          <w:kern w:val="2"/>
          <w:sz w:val="32"/>
          <w:szCs w:val="32"/>
          <w:lang w:eastAsia="zh-CN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申请表由申请人填写，应实事求是、表达明确；</w:t>
      </w:r>
    </w:p>
    <w:p w14:paraId="5DAD7BE9" w14:textId="77777777" w:rsidR="00D1149D" w:rsidRDefault="00E422E6" w:rsidP="00A3375B">
      <w:pPr>
        <w:pStyle w:val="a3"/>
        <w:spacing w:line="600" w:lineRule="exact"/>
        <w:ind w:firstLineChars="177" w:firstLine="566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请使用电脑打字，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A4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纸双面打印；</w:t>
      </w:r>
    </w:p>
    <w:p w14:paraId="637782B1" w14:textId="77777777" w:rsidR="00D1149D" w:rsidRDefault="00E422E6" w:rsidP="00A3375B">
      <w:pPr>
        <w:pStyle w:val="a3"/>
        <w:spacing w:line="600" w:lineRule="exact"/>
        <w:ind w:firstLineChars="177" w:firstLine="566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封面左上方编号处不填，由曾宪梓教育基金会填写；</w:t>
      </w:r>
    </w:p>
    <w:p w14:paraId="7ADDB376" w14:textId="77777777" w:rsidR="00D1149D" w:rsidRDefault="00E422E6" w:rsidP="00A3375B">
      <w:pPr>
        <w:pStyle w:val="a3"/>
        <w:spacing w:line="600" w:lineRule="exact"/>
        <w:ind w:firstLineChars="177" w:firstLine="566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各项签名栏，请用手写，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得用打印字和印刷体代替；</w:t>
      </w:r>
    </w:p>
    <w:p w14:paraId="62B044C7" w14:textId="77777777" w:rsidR="00A3375B" w:rsidRDefault="00E422E6" w:rsidP="00A3375B">
      <w:pPr>
        <w:pStyle w:val="a3"/>
        <w:spacing w:line="600" w:lineRule="exact"/>
        <w:ind w:firstLineChars="177" w:firstLine="566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  <w:sectPr w:rsidR="00A3375B" w:rsidSect="00A3375B">
          <w:pgSz w:w="11900" w:h="16830" w:orient="landscape"/>
          <w:pgMar w:top="1440" w:right="1800" w:bottom="1440" w:left="1800" w:header="0" w:footer="0" w:gutter="0"/>
          <w:cols w:space="720"/>
          <w:docGrid w:linePitch="286"/>
        </w:sect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申请表由学校签署明确意见并加盖公章后上报。</w:t>
      </w:r>
    </w:p>
    <w:p w14:paraId="423E185B" w14:textId="4E64060F" w:rsidR="00D1149D" w:rsidRPr="00A3375B" w:rsidRDefault="00D1149D" w:rsidP="00A3375B">
      <w:pPr>
        <w:pStyle w:val="a3"/>
        <w:spacing w:line="20" w:lineRule="exact"/>
        <w:ind w:firstLineChars="177" w:firstLine="566"/>
        <w:jc w:val="both"/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</w:pPr>
    </w:p>
    <w:tbl>
      <w:tblPr>
        <w:tblStyle w:val="TableNormal"/>
        <w:tblW w:w="90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670"/>
        <w:gridCol w:w="505"/>
        <w:gridCol w:w="1358"/>
        <w:gridCol w:w="926"/>
        <w:gridCol w:w="431"/>
        <w:gridCol w:w="230"/>
        <w:gridCol w:w="1394"/>
        <w:gridCol w:w="725"/>
        <w:gridCol w:w="1917"/>
      </w:tblGrid>
      <w:tr w:rsidR="00D1149D" w14:paraId="22E901AA" w14:textId="77777777" w:rsidTr="00A3375B">
        <w:trPr>
          <w:trHeight w:hRule="exact" w:val="567"/>
          <w:jc w:val="center"/>
        </w:trPr>
        <w:tc>
          <w:tcPr>
            <w:tcW w:w="9073" w:type="dxa"/>
            <w:gridSpan w:val="10"/>
            <w:vAlign w:val="center"/>
          </w:tcPr>
          <w:p w14:paraId="6339290F" w14:textId="77777777" w:rsidR="00D1149D" w:rsidRDefault="00E422E6" w:rsidP="00A3375B">
            <w:pPr>
              <w:pStyle w:val="TableText"/>
              <w:ind w:leftChars="62" w:left="130"/>
              <w:rPr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本人情况</w:t>
            </w:r>
          </w:p>
        </w:tc>
      </w:tr>
      <w:tr w:rsidR="00D1149D" w14:paraId="1A47C46D" w14:textId="77777777" w:rsidTr="00A3375B">
        <w:trPr>
          <w:trHeight w:hRule="exact" w:val="567"/>
          <w:jc w:val="center"/>
        </w:trPr>
        <w:tc>
          <w:tcPr>
            <w:tcW w:w="1587" w:type="dxa"/>
            <w:gridSpan w:val="2"/>
            <w:vAlign w:val="center"/>
          </w:tcPr>
          <w:p w14:paraId="5FF188BC" w14:textId="77777777" w:rsidR="00D1149D" w:rsidRDefault="00E422E6">
            <w:pPr>
              <w:widowControl w:val="0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863" w:type="dxa"/>
            <w:gridSpan w:val="2"/>
            <w:vAlign w:val="center"/>
          </w:tcPr>
          <w:p w14:paraId="5017740E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2ECC1C2C" w14:textId="77777777" w:rsidR="00D1149D" w:rsidRDefault="00E422E6">
            <w:pPr>
              <w:widowControl w:val="0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别</w:t>
            </w:r>
          </w:p>
        </w:tc>
        <w:tc>
          <w:tcPr>
            <w:tcW w:w="2119" w:type="dxa"/>
            <w:gridSpan w:val="2"/>
            <w:vAlign w:val="center"/>
          </w:tcPr>
          <w:p w14:paraId="67618AB7" w14:textId="77777777" w:rsidR="00D1149D" w:rsidRDefault="00E422E6">
            <w:pPr>
              <w:widowControl w:val="0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917" w:type="dxa"/>
            <w:vMerge w:val="restart"/>
            <w:vAlign w:val="center"/>
          </w:tcPr>
          <w:p w14:paraId="24137A4E" w14:textId="77777777" w:rsidR="00D1149D" w:rsidRDefault="00E422E6">
            <w:pPr>
              <w:pStyle w:val="TableText"/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照片</w:t>
            </w:r>
          </w:p>
        </w:tc>
      </w:tr>
      <w:tr w:rsidR="00D1149D" w14:paraId="7670E76A" w14:textId="77777777" w:rsidTr="00A3375B">
        <w:trPr>
          <w:trHeight w:hRule="exact" w:val="567"/>
          <w:jc w:val="center"/>
        </w:trPr>
        <w:tc>
          <w:tcPr>
            <w:tcW w:w="1587" w:type="dxa"/>
            <w:gridSpan w:val="2"/>
            <w:vAlign w:val="center"/>
          </w:tcPr>
          <w:p w14:paraId="4E474504" w14:textId="77777777" w:rsidR="00D1149D" w:rsidRDefault="00E422E6" w:rsidP="00A3375B">
            <w:pPr>
              <w:widowControl w:val="0"/>
              <w:ind w:leftChars="-4" w:left="-8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民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族</w:t>
            </w:r>
          </w:p>
        </w:tc>
        <w:tc>
          <w:tcPr>
            <w:tcW w:w="1863" w:type="dxa"/>
            <w:gridSpan w:val="2"/>
            <w:vAlign w:val="center"/>
          </w:tcPr>
          <w:p w14:paraId="1F2F85DE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7D2F6033" w14:textId="77777777" w:rsidR="00D1149D" w:rsidRDefault="00E422E6">
            <w:pPr>
              <w:widowControl w:val="0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2119" w:type="dxa"/>
            <w:gridSpan w:val="2"/>
            <w:vAlign w:val="center"/>
          </w:tcPr>
          <w:p w14:paraId="1D8A7A78" w14:textId="77777777" w:rsidR="00D1149D" w:rsidRDefault="00E422E6">
            <w:pPr>
              <w:widowControl w:val="0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917" w:type="dxa"/>
            <w:vMerge/>
            <w:vAlign w:val="center"/>
          </w:tcPr>
          <w:p w14:paraId="6488FD79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</w:tr>
      <w:tr w:rsidR="00D1149D" w14:paraId="3F351CD0" w14:textId="77777777" w:rsidTr="00A3375B">
        <w:trPr>
          <w:trHeight w:hRule="exact" w:val="567"/>
          <w:jc w:val="center"/>
        </w:trPr>
        <w:tc>
          <w:tcPr>
            <w:tcW w:w="1587" w:type="dxa"/>
            <w:gridSpan w:val="2"/>
            <w:vAlign w:val="center"/>
          </w:tcPr>
          <w:p w14:paraId="646AD341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院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系</w:t>
            </w:r>
          </w:p>
        </w:tc>
        <w:tc>
          <w:tcPr>
            <w:tcW w:w="1863" w:type="dxa"/>
            <w:gridSpan w:val="2"/>
            <w:vAlign w:val="center"/>
          </w:tcPr>
          <w:p w14:paraId="7137474B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70B6EA8D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入学时间</w:t>
            </w:r>
          </w:p>
        </w:tc>
        <w:tc>
          <w:tcPr>
            <w:tcW w:w="2119" w:type="dxa"/>
            <w:gridSpan w:val="2"/>
            <w:vAlign w:val="center"/>
          </w:tcPr>
          <w:p w14:paraId="3451090D" w14:textId="77777777" w:rsidR="00D1149D" w:rsidRDefault="00D1149D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917" w:type="dxa"/>
            <w:vMerge/>
            <w:vAlign w:val="center"/>
          </w:tcPr>
          <w:p w14:paraId="23D50BDF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</w:tr>
      <w:tr w:rsidR="00D1149D" w14:paraId="1A2EB811" w14:textId="77777777" w:rsidTr="00A3375B">
        <w:trPr>
          <w:trHeight w:hRule="exact" w:val="567"/>
          <w:jc w:val="center"/>
        </w:trPr>
        <w:tc>
          <w:tcPr>
            <w:tcW w:w="1587" w:type="dxa"/>
            <w:gridSpan w:val="2"/>
            <w:vAlign w:val="center"/>
          </w:tcPr>
          <w:p w14:paraId="739F373E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专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1863" w:type="dxa"/>
            <w:gridSpan w:val="2"/>
            <w:vAlign w:val="center"/>
          </w:tcPr>
          <w:p w14:paraId="3E174401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1D98A538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政治面貌</w:t>
            </w:r>
          </w:p>
        </w:tc>
        <w:tc>
          <w:tcPr>
            <w:tcW w:w="2119" w:type="dxa"/>
            <w:gridSpan w:val="2"/>
            <w:vAlign w:val="center"/>
          </w:tcPr>
          <w:p w14:paraId="04071A6E" w14:textId="77777777" w:rsidR="00D1149D" w:rsidRDefault="00D1149D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917" w:type="dxa"/>
            <w:vMerge/>
            <w:vAlign w:val="center"/>
          </w:tcPr>
          <w:p w14:paraId="1F8DB392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</w:tr>
      <w:tr w:rsidR="00D1149D" w14:paraId="423172FC" w14:textId="77777777" w:rsidTr="00A3375B">
        <w:trPr>
          <w:trHeight w:hRule="exact" w:val="567"/>
          <w:jc w:val="center"/>
        </w:trPr>
        <w:tc>
          <w:tcPr>
            <w:tcW w:w="1587" w:type="dxa"/>
            <w:gridSpan w:val="2"/>
            <w:vAlign w:val="center"/>
          </w:tcPr>
          <w:p w14:paraId="0D58175B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电话号码</w:t>
            </w:r>
          </w:p>
        </w:tc>
        <w:tc>
          <w:tcPr>
            <w:tcW w:w="1863" w:type="dxa"/>
            <w:gridSpan w:val="2"/>
            <w:vAlign w:val="center"/>
          </w:tcPr>
          <w:p w14:paraId="0784B3DC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08F4C270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2119" w:type="dxa"/>
            <w:gridSpan w:val="2"/>
            <w:vAlign w:val="center"/>
          </w:tcPr>
          <w:p w14:paraId="30D3E90D" w14:textId="77777777" w:rsidR="00D1149D" w:rsidRDefault="00D1149D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917" w:type="dxa"/>
            <w:vMerge/>
            <w:vAlign w:val="center"/>
          </w:tcPr>
          <w:p w14:paraId="4CA07190" w14:textId="77777777" w:rsidR="00D1149D" w:rsidRDefault="00D1149D">
            <w:pPr>
              <w:pStyle w:val="TableText"/>
              <w:rPr>
                <w:sz w:val="32"/>
                <w:szCs w:val="32"/>
              </w:rPr>
            </w:pPr>
          </w:p>
        </w:tc>
      </w:tr>
      <w:tr w:rsidR="00D1149D" w14:paraId="07B7F36B" w14:textId="77777777" w:rsidTr="00A3375B">
        <w:trPr>
          <w:trHeight w:hRule="exact" w:val="567"/>
          <w:jc w:val="center"/>
        </w:trPr>
        <w:tc>
          <w:tcPr>
            <w:tcW w:w="9073" w:type="dxa"/>
            <w:gridSpan w:val="10"/>
            <w:vAlign w:val="center"/>
          </w:tcPr>
          <w:p w14:paraId="7E1506EF" w14:textId="77777777" w:rsidR="00D1149D" w:rsidRDefault="00E422E6" w:rsidP="00A3375B">
            <w:pPr>
              <w:pStyle w:val="TableText"/>
              <w:ind w:leftChars="62" w:left="130"/>
              <w:rPr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家庭情况</w:t>
            </w:r>
          </w:p>
        </w:tc>
      </w:tr>
      <w:tr w:rsidR="00D1149D" w14:paraId="69D3AFFC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3701F543" w14:textId="77777777" w:rsidR="00D1149D" w:rsidRDefault="00E422E6">
            <w:pPr>
              <w:widowControl w:val="0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庭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户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口</w:t>
            </w:r>
          </w:p>
        </w:tc>
        <w:tc>
          <w:tcPr>
            <w:tcW w:w="2715" w:type="dxa"/>
            <w:gridSpan w:val="3"/>
            <w:vAlign w:val="center"/>
          </w:tcPr>
          <w:p w14:paraId="612AD751" w14:textId="77777777" w:rsidR="00D1149D" w:rsidRDefault="00E422E6">
            <w:pPr>
              <w:pStyle w:val="TableText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32"/>
                <w:szCs w:val="32"/>
              </w:rPr>
              <w:t>A.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城镇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-1"/>
                <w:sz w:val="32"/>
                <w:szCs w:val="32"/>
              </w:rPr>
              <w:t>B.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农村</w:t>
            </w:r>
          </w:p>
        </w:tc>
        <w:tc>
          <w:tcPr>
            <w:tcW w:w="2349" w:type="dxa"/>
            <w:gridSpan w:val="3"/>
            <w:vAlign w:val="center"/>
          </w:tcPr>
          <w:p w14:paraId="43931F4F" w14:textId="77777777" w:rsidR="00D1149D" w:rsidRDefault="00E422E6">
            <w:pPr>
              <w:widowControl w:val="0"/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家庭人口总数</w:t>
            </w:r>
          </w:p>
        </w:tc>
        <w:tc>
          <w:tcPr>
            <w:tcW w:w="1917" w:type="dxa"/>
            <w:vAlign w:val="center"/>
          </w:tcPr>
          <w:p w14:paraId="7E24EE37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D1149D" w14:paraId="427030C7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7913480F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家庭月总收入</w:t>
            </w:r>
          </w:p>
        </w:tc>
        <w:tc>
          <w:tcPr>
            <w:tcW w:w="2715" w:type="dxa"/>
            <w:gridSpan w:val="3"/>
            <w:vAlign w:val="center"/>
          </w:tcPr>
          <w:p w14:paraId="73C06EC4" w14:textId="77777777" w:rsidR="00D1149D" w:rsidRDefault="00D1149D">
            <w:pPr>
              <w:pStyle w:val="TableText"/>
              <w:jc w:val="center"/>
              <w:rPr>
                <w:rFonts w:ascii="Times New Roman" w:eastAsia="宋体" w:hAnsi="Times New Roman" w:cs="Times New Roman"/>
                <w:spacing w:val="-1"/>
                <w:sz w:val="32"/>
                <w:szCs w:val="32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38665734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家庭人均月收入</w:t>
            </w:r>
          </w:p>
        </w:tc>
        <w:tc>
          <w:tcPr>
            <w:tcW w:w="1917" w:type="dxa"/>
            <w:vAlign w:val="center"/>
          </w:tcPr>
          <w:p w14:paraId="492C456D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D1149D" w14:paraId="1B6932A5" w14:textId="77777777" w:rsidTr="004E6B17">
        <w:trPr>
          <w:trHeight w:hRule="exact" w:val="801"/>
          <w:jc w:val="center"/>
        </w:trPr>
        <w:tc>
          <w:tcPr>
            <w:tcW w:w="2092" w:type="dxa"/>
            <w:gridSpan w:val="3"/>
            <w:vAlign w:val="center"/>
          </w:tcPr>
          <w:p w14:paraId="650C1563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庭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住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址</w:t>
            </w:r>
          </w:p>
        </w:tc>
        <w:tc>
          <w:tcPr>
            <w:tcW w:w="2715" w:type="dxa"/>
            <w:gridSpan w:val="3"/>
            <w:vAlign w:val="center"/>
          </w:tcPr>
          <w:p w14:paraId="1B9D61AA" w14:textId="77777777" w:rsidR="00D1149D" w:rsidRDefault="00D1149D">
            <w:pPr>
              <w:pStyle w:val="TableText"/>
              <w:jc w:val="center"/>
              <w:rPr>
                <w:rFonts w:ascii="Times New Roman" w:eastAsia="宋体" w:hAnsi="Times New Roman" w:cs="Times New Roman"/>
                <w:spacing w:val="-1"/>
                <w:sz w:val="32"/>
                <w:szCs w:val="32"/>
              </w:rPr>
            </w:pPr>
          </w:p>
        </w:tc>
        <w:tc>
          <w:tcPr>
            <w:tcW w:w="2349" w:type="dxa"/>
            <w:gridSpan w:val="3"/>
            <w:vAlign w:val="center"/>
          </w:tcPr>
          <w:p w14:paraId="7FB88368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家庭经济困难</w:t>
            </w:r>
          </w:p>
          <w:p w14:paraId="64962603" w14:textId="77777777" w:rsidR="00D1149D" w:rsidRDefault="00E422E6">
            <w:pPr>
              <w:widowControl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等级</w:t>
            </w:r>
          </w:p>
        </w:tc>
        <w:tc>
          <w:tcPr>
            <w:tcW w:w="1917" w:type="dxa"/>
            <w:vAlign w:val="center"/>
          </w:tcPr>
          <w:p w14:paraId="6F3D3D65" w14:textId="6AFC9D82" w:rsidR="00D1149D" w:rsidRPr="004E6B17" w:rsidRDefault="004E6B17" w:rsidP="004E6B17">
            <w:pPr>
              <w:spacing w:before="100" w:line="219" w:lineRule="auto"/>
              <w:jc w:val="both"/>
              <w:rPr>
                <w:rFonts w:ascii="宋体" w:eastAsia="宋体" w:hAnsi="宋体" w:cs="宋体" w:hint="eastAsia"/>
                <w:i/>
                <w:iCs/>
                <w:color w:val="D9D9D9" w:themeColor="background1" w:themeShade="D9"/>
              </w:rPr>
            </w:pPr>
            <w:r w:rsidRPr="004E6B17">
              <w:rPr>
                <w:rFonts w:ascii="宋体" w:eastAsia="宋体" w:hAnsi="宋体" w:cs="宋体" w:hint="eastAsia"/>
                <w:i/>
                <w:iCs/>
                <w:color w:val="BFBFBF" w:themeColor="background1" w:themeShade="BF"/>
                <w:sz w:val="20"/>
                <w:szCs w:val="20"/>
                <w:lang w:eastAsia="zh-CN"/>
              </w:rPr>
              <w:t>由资助中心统一填写</w:t>
            </w:r>
          </w:p>
        </w:tc>
      </w:tr>
      <w:tr w:rsidR="00D1149D" w14:paraId="06B88F44" w14:textId="77777777" w:rsidTr="00A3375B">
        <w:trPr>
          <w:trHeight w:hRule="exact" w:val="567"/>
          <w:jc w:val="center"/>
        </w:trPr>
        <w:tc>
          <w:tcPr>
            <w:tcW w:w="9073" w:type="dxa"/>
            <w:gridSpan w:val="10"/>
            <w:vAlign w:val="center"/>
          </w:tcPr>
          <w:p w14:paraId="2DC8AD99" w14:textId="77777777" w:rsidR="00D1149D" w:rsidRDefault="00E422E6" w:rsidP="00A3375B">
            <w:pPr>
              <w:spacing w:before="100" w:line="219" w:lineRule="auto"/>
              <w:ind w:leftChars="62" w:left="130"/>
              <w:jc w:val="both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家庭成员</w:t>
            </w:r>
          </w:p>
        </w:tc>
      </w:tr>
      <w:tr w:rsidR="00D1149D" w14:paraId="5E05EF6A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715CDE85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与本人关系</w:t>
            </w:r>
          </w:p>
        </w:tc>
        <w:tc>
          <w:tcPr>
            <w:tcW w:w="1358" w:type="dxa"/>
            <w:vAlign w:val="center"/>
          </w:tcPr>
          <w:p w14:paraId="12D184B6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357" w:type="dxa"/>
            <w:gridSpan w:val="2"/>
            <w:vAlign w:val="center"/>
          </w:tcPr>
          <w:p w14:paraId="0ADCFF48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龄</w:t>
            </w:r>
          </w:p>
        </w:tc>
        <w:tc>
          <w:tcPr>
            <w:tcW w:w="4266" w:type="dxa"/>
            <w:gridSpan w:val="4"/>
            <w:vAlign w:val="center"/>
          </w:tcPr>
          <w:p w14:paraId="5B3A135E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工作（或学习）单位</w:t>
            </w:r>
          </w:p>
        </w:tc>
      </w:tr>
      <w:tr w:rsidR="00D1149D" w14:paraId="41D4FCCD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24BE8F6C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3D90FAE0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DF538A4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438AE08B" w14:textId="77777777" w:rsidR="00D1149D" w:rsidRDefault="00D1149D">
            <w:pPr>
              <w:spacing w:before="100" w:line="219" w:lineRule="auto"/>
              <w:ind w:firstLineChars="200" w:firstLine="640"/>
              <w:jc w:val="center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</w:tr>
      <w:tr w:rsidR="00D1149D" w14:paraId="2D1C3A84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22F3292E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657F81FB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67AA63D5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0EC4C091" w14:textId="77777777" w:rsidR="00D1149D" w:rsidRDefault="00D1149D">
            <w:pPr>
              <w:spacing w:before="100" w:line="219" w:lineRule="auto"/>
              <w:ind w:firstLineChars="200" w:firstLine="640"/>
              <w:jc w:val="center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</w:tr>
      <w:tr w:rsidR="00D1149D" w14:paraId="41C272AC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2EFDAA81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5482D474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A1D4BD2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10F27D6D" w14:textId="77777777" w:rsidR="00D1149D" w:rsidRDefault="00D1149D">
            <w:pPr>
              <w:spacing w:before="100" w:line="219" w:lineRule="auto"/>
              <w:ind w:firstLineChars="200" w:firstLine="640"/>
              <w:jc w:val="center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</w:tr>
      <w:tr w:rsidR="00D1149D" w14:paraId="29419BD9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5BB6138A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731873EA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C23CF99" w14:textId="77777777" w:rsidR="00D1149D" w:rsidRDefault="00D1149D">
            <w:pPr>
              <w:spacing w:before="100" w:line="219" w:lineRule="auto"/>
              <w:ind w:firstLineChars="200" w:firstLine="640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54DFD029" w14:textId="77777777" w:rsidR="00D1149D" w:rsidRDefault="00D1149D">
            <w:pPr>
              <w:spacing w:before="100" w:line="219" w:lineRule="auto"/>
              <w:ind w:firstLineChars="200" w:firstLine="640"/>
              <w:jc w:val="center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</w:tr>
      <w:tr w:rsidR="00D1149D" w14:paraId="2D14CD5A" w14:textId="77777777" w:rsidTr="00A3375B">
        <w:trPr>
          <w:trHeight w:hRule="exact" w:val="567"/>
          <w:jc w:val="center"/>
        </w:trPr>
        <w:tc>
          <w:tcPr>
            <w:tcW w:w="9073" w:type="dxa"/>
            <w:gridSpan w:val="10"/>
            <w:vAlign w:val="center"/>
          </w:tcPr>
          <w:p w14:paraId="55049D56" w14:textId="77777777" w:rsidR="00D1149D" w:rsidRDefault="00E422E6" w:rsidP="00A3375B">
            <w:pPr>
              <w:spacing w:before="100" w:line="219" w:lineRule="auto"/>
              <w:ind w:leftChars="62" w:left="130"/>
              <w:jc w:val="both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指导教师基本信息</w:t>
            </w:r>
          </w:p>
        </w:tc>
      </w:tr>
      <w:tr w:rsidR="00D1149D" w14:paraId="41141C5F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1216B8C2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2284" w:type="dxa"/>
            <w:gridSpan w:val="2"/>
            <w:vAlign w:val="center"/>
          </w:tcPr>
          <w:p w14:paraId="0CBAB3C3" w14:textId="77777777" w:rsidR="00D1149D" w:rsidRDefault="00D1149D">
            <w:pPr>
              <w:spacing w:before="100" w:line="219" w:lineRule="auto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718EE5AD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学院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642" w:type="dxa"/>
            <w:gridSpan w:val="2"/>
            <w:vAlign w:val="center"/>
          </w:tcPr>
          <w:p w14:paraId="120E13A3" w14:textId="77777777" w:rsidR="00D1149D" w:rsidRDefault="00D1149D">
            <w:pPr>
              <w:spacing w:before="100" w:line="219" w:lineRule="auto"/>
              <w:ind w:firstLineChars="200" w:firstLine="640"/>
              <w:jc w:val="center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</w:tr>
      <w:tr w:rsidR="00D1149D" w14:paraId="0C1B3220" w14:textId="77777777" w:rsidTr="00A3375B">
        <w:trPr>
          <w:trHeight w:hRule="exact" w:val="567"/>
          <w:jc w:val="center"/>
        </w:trPr>
        <w:tc>
          <w:tcPr>
            <w:tcW w:w="2092" w:type="dxa"/>
            <w:gridSpan w:val="3"/>
            <w:vAlign w:val="center"/>
          </w:tcPr>
          <w:p w14:paraId="3B913F47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称</w:t>
            </w:r>
          </w:p>
        </w:tc>
        <w:tc>
          <w:tcPr>
            <w:tcW w:w="2284" w:type="dxa"/>
            <w:gridSpan w:val="2"/>
            <w:vAlign w:val="center"/>
          </w:tcPr>
          <w:p w14:paraId="4E356DAB" w14:textId="77777777" w:rsidR="00D1149D" w:rsidRDefault="00D1149D">
            <w:pPr>
              <w:spacing w:before="100" w:line="219" w:lineRule="auto"/>
              <w:jc w:val="both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055" w:type="dxa"/>
            <w:gridSpan w:val="3"/>
            <w:vAlign w:val="center"/>
          </w:tcPr>
          <w:p w14:paraId="72BD2205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研究方向</w:t>
            </w:r>
          </w:p>
        </w:tc>
        <w:tc>
          <w:tcPr>
            <w:tcW w:w="2642" w:type="dxa"/>
            <w:gridSpan w:val="2"/>
            <w:vAlign w:val="center"/>
          </w:tcPr>
          <w:p w14:paraId="5CCEFF0B" w14:textId="77777777" w:rsidR="00D1149D" w:rsidRDefault="00D1149D">
            <w:pPr>
              <w:spacing w:before="100" w:line="219" w:lineRule="auto"/>
              <w:ind w:firstLineChars="200" w:firstLine="640"/>
              <w:jc w:val="center"/>
              <w:rPr>
                <w:rFonts w:ascii="宋体" w:eastAsia="宋体" w:hAnsi="宋体" w:cs="宋体" w:hint="eastAsia"/>
                <w:sz w:val="32"/>
                <w:szCs w:val="32"/>
                <w:lang w:eastAsia="zh-CN"/>
              </w:rPr>
            </w:pPr>
          </w:p>
        </w:tc>
      </w:tr>
      <w:tr w:rsidR="00D1149D" w14:paraId="3967DF46" w14:textId="77777777" w:rsidTr="00A3375B">
        <w:trPr>
          <w:trHeight w:val="668"/>
          <w:jc w:val="center"/>
        </w:trPr>
        <w:tc>
          <w:tcPr>
            <w:tcW w:w="9073" w:type="dxa"/>
            <w:gridSpan w:val="10"/>
            <w:vAlign w:val="center"/>
          </w:tcPr>
          <w:p w14:paraId="0A5EA309" w14:textId="77777777" w:rsidR="00D1149D" w:rsidRDefault="00E422E6" w:rsidP="00A3375B">
            <w:pPr>
              <w:spacing w:before="100" w:line="219" w:lineRule="auto"/>
              <w:ind w:leftChars="62" w:left="13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参与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科创项目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经历</w:t>
            </w:r>
          </w:p>
          <w:p w14:paraId="6BA14697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251E0325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0B6B78B0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3501AE09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1C7E6EA8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D1149D" w14:paraId="18FD629B" w14:textId="77777777" w:rsidTr="00A3375B">
        <w:trPr>
          <w:trHeight w:val="450"/>
          <w:jc w:val="center"/>
        </w:trPr>
        <w:tc>
          <w:tcPr>
            <w:tcW w:w="9073" w:type="dxa"/>
            <w:gridSpan w:val="10"/>
            <w:vAlign w:val="center"/>
          </w:tcPr>
          <w:p w14:paraId="60ED5BC4" w14:textId="77777777" w:rsidR="00D1149D" w:rsidRDefault="00E422E6" w:rsidP="00A3375B">
            <w:pPr>
              <w:spacing w:before="100" w:line="219" w:lineRule="auto"/>
              <w:ind w:leftChars="62" w:left="13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lastRenderedPageBreak/>
              <w:t>6.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论文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专利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竞赛奖项等情况</w:t>
            </w:r>
          </w:p>
          <w:p w14:paraId="0CE65828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7BD0A3DC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0E2B2B02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291D9769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6F466D03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7BD0EC12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D1149D" w14:paraId="14620ACA" w14:textId="77777777" w:rsidTr="00A3375B">
        <w:trPr>
          <w:trHeight w:val="450"/>
          <w:jc w:val="center"/>
        </w:trPr>
        <w:tc>
          <w:tcPr>
            <w:tcW w:w="9073" w:type="dxa"/>
            <w:gridSpan w:val="10"/>
            <w:vAlign w:val="center"/>
          </w:tcPr>
          <w:p w14:paraId="4BBC95B8" w14:textId="77777777" w:rsidR="00D1149D" w:rsidRDefault="00E422E6" w:rsidP="00A3375B">
            <w:pPr>
              <w:spacing w:before="100" w:line="219" w:lineRule="auto"/>
              <w:ind w:leftChars="62" w:left="13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7.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简述申请理由，写明经费使用计划和预期成果（可另附页）</w:t>
            </w:r>
          </w:p>
          <w:p w14:paraId="1CC8A3A4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83A7E5A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70E303D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65D836D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C87E2AF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6410379A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D31FB97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618DB83B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14E18A40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2B81726C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200F636A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0965AC9B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1C9B7AA5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13BCD899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4ECE1217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298D226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4BC2D4D2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0C6B4E0A" w14:textId="77777777" w:rsidR="00D1149D" w:rsidRDefault="00D1149D">
            <w:pPr>
              <w:spacing w:before="100" w:line="219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0B9D8FA1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签名：</w:t>
            </w:r>
          </w:p>
          <w:p w14:paraId="369BDD98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1490DC59" w14:textId="77777777" w:rsidR="00D1149D" w:rsidRDefault="00E422E6">
            <w:pPr>
              <w:wordWrap w:val="0"/>
              <w:spacing w:before="100" w:line="219" w:lineRule="auto"/>
              <w:jc w:val="right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</w:p>
        </w:tc>
      </w:tr>
      <w:tr w:rsidR="00D1149D" w14:paraId="6A62A25A" w14:textId="77777777" w:rsidTr="00A3375B">
        <w:trPr>
          <w:trHeight w:val="4093"/>
          <w:jc w:val="center"/>
        </w:trPr>
        <w:tc>
          <w:tcPr>
            <w:tcW w:w="917" w:type="dxa"/>
            <w:vAlign w:val="center"/>
          </w:tcPr>
          <w:p w14:paraId="1044B3AA" w14:textId="77777777" w:rsidR="00D1149D" w:rsidRDefault="00E422E6">
            <w:pPr>
              <w:widowControl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lastRenderedPageBreak/>
              <w:t>指导</w:t>
            </w:r>
          </w:p>
          <w:p w14:paraId="36AD30CA" w14:textId="77777777" w:rsidR="00D1149D" w:rsidRDefault="00E422E6">
            <w:pPr>
              <w:widowControl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教师</w:t>
            </w:r>
          </w:p>
          <w:p w14:paraId="2D35796B" w14:textId="77777777" w:rsidR="00D1149D" w:rsidRDefault="00E422E6">
            <w:pPr>
              <w:widowControl w:val="0"/>
              <w:spacing w:line="560" w:lineRule="exact"/>
              <w:jc w:val="center"/>
              <w:rPr>
                <w:rFonts w:eastAsia="宋体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8156" w:type="dxa"/>
            <w:gridSpan w:val="9"/>
          </w:tcPr>
          <w:p w14:paraId="777FD502" w14:textId="77777777" w:rsidR="00D1149D" w:rsidRDefault="00D1149D">
            <w:pPr>
              <w:pStyle w:val="TableText"/>
              <w:spacing w:line="257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7E1BB771" w14:textId="77777777" w:rsidR="00D1149D" w:rsidRDefault="00D1149D">
            <w:pPr>
              <w:pStyle w:val="TableText"/>
              <w:spacing w:line="257" w:lineRule="auto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085964DD" w14:textId="77777777" w:rsidR="00D1149D" w:rsidRDefault="00D1149D">
            <w:pPr>
              <w:pStyle w:val="TableText"/>
              <w:spacing w:line="257" w:lineRule="auto"/>
              <w:rPr>
                <w:sz w:val="32"/>
                <w:szCs w:val="32"/>
              </w:rPr>
            </w:pPr>
          </w:p>
          <w:p w14:paraId="687F1AAB" w14:textId="77777777" w:rsidR="00D1149D" w:rsidRDefault="00D1149D">
            <w:pPr>
              <w:pStyle w:val="TableText"/>
              <w:spacing w:line="257" w:lineRule="auto"/>
              <w:rPr>
                <w:sz w:val="32"/>
                <w:szCs w:val="32"/>
              </w:rPr>
            </w:pPr>
          </w:p>
          <w:p w14:paraId="6F2F0EA6" w14:textId="77777777" w:rsidR="00D1149D" w:rsidRDefault="00D1149D">
            <w:pPr>
              <w:pStyle w:val="TableText"/>
              <w:spacing w:line="257" w:lineRule="auto"/>
              <w:rPr>
                <w:sz w:val="32"/>
                <w:szCs w:val="32"/>
              </w:rPr>
            </w:pPr>
          </w:p>
          <w:p w14:paraId="7B51F228" w14:textId="77777777" w:rsidR="00D1149D" w:rsidRDefault="00D1149D">
            <w:pPr>
              <w:pStyle w:val="TableText"/>
              <w:spacing w:line="257" w:lineRule="auto"/>
              <w:rPr>
                <w:sz w:val="32"/>
                <w:szCs w:val="32"/>
              </w:rPr>
            </w:pPr>
          </w:p>
          <w:p w14:paraId="11C3F27A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                             </w:t>
            </w:r>
          </w:p>
          <w:p w14:paraId="2539F53C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签名：</w:t>
            </w:r>
          </w:p>
          <w:p w14:paraId="3B81BA24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7ACECB85" w14:textId="77777777" w:rsidR="00D1149D" w:rsidRDefault="00E422E6">
            <w:pPr>
              <w:spacing w:before="81" w:line="221" w:lineRule="auto"/>
              <w:jc w:val="right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日</w:t>
            </w:r>
          </w:p>
        </w:tc>
      </w:tr>
      <w:tr w:rsidR="00D1149D" w14:paraId="4FA68BE1" w14:textId="77777777" w:rsidTr="00A3375B">
        <w:trPr>
          <w:trHeight w:val="4093"/>
          <w:jc w:val="center"/>
        </w:trPr>
        <w:tc>
          <w:tcPr>
            <w:tcW w:w="917" w:type="dxa"/>
            <w:vAlign w:val="center"/>
          </w:tcPr>
          <w:p w14:paraId="64FB4C68" w14:textId="77777777" w:rsidR="00D1149D" w:rsidRDefault="00E422E6">
            <w:pPr>
              <w:widowControl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学校人才计划工作主管部门意见</w:t>
            </w:r>
          </w:p>
        </w:tc>
        <w:tc>
          <w:tcPr>
            <w:tcW w:w="8156" w:type="dxa"/>
            <w:gridSpan w:val="9"/>
          </w:tcPr>
          <w:p w14:paraId="17AF1956" w14:textId="77777777" w:rsidR="00D1149D" w:rsidRDefault="00E422E6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</w:t>
            </w:r>
          </w:p>
          <w:p w14:paraId="336BACC5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44CFC1B4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714702CF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4C43B908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D1E4F3B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6ED276C7" w14:textId="77777777" w:rsidR="00D1149D" w:rsidRDefault="00D1149D">
            <w:pPr>
              <w:spacing w:before="100" w:line="219" w:lineRule="auto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1B23A329" w14:textId="77777777" w:rsidR="00D1149D" w:rsidRDefault="00E422E6">
            <w:pPr>
              <w:spacing w:before="10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签名：</w:t>
            </w:r>
          </w:p>
          <w:p w14:paraId="413720E7" w14:textId="77777777" w:rsidR="00D1149D" w:rsidRDefault="00E422E6">
            <w:pPr>
              <w:spacing w:before="100"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        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（盖章）</w:t>
            </w:r>
          </w:p>
          <w:p w14:paraId="7AF622EB" w14:textId="77777777" w:rsidR="00D1149D" w:rsidRDefault="00E422E6">
            <w:pPr>
              <w:spacing w:before="81" w:line="52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日</w:t>
            </w:r>
          </w:p>
        </w:tc>
      </w:tr>
      <w:tr w:rsidR="00D1149D" w14:paraId="19DC3353" w14:textId="77777777" w:rsidTr="00A3375B">
        <w:trPr>
          <w:trHeight w:val="4093"/>
          <w:jc w:val="center"/>
        </w:trPr>
        <w:tc>
          <w:tcPr>
            <w:tcW w:w="917" w:type="dxa"/>
            <w:vAlign w:val="center"/>
          </w:tcPr>
          <w:p w14:paraId="43510FFA" w14:textId="77777777" w:rsidR="00D1149D" w:rsidRDefault="00E422E6">
            <w:pPr>
              <w:widowControl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学校意见</w:t>
            </w:r>
          </w:p>
        </w:tc>
        <w:tc>
          <w:tcPr>
            <w:tcW w:w="8156" w:type="dxa"/>
            <w:gridSpan w:val="9"/>
          </w:tcPr>
          <w:p w14:paraId="17DED07A" w14:textId="77777777" w:rsidR="00D1149D" w:rsidRDefault="00D1149D">
            <w:pPr>
              <w:spacing w:before="81" w:line="520" w:lineRule="exact"/>
              <w:ind w:left="6661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9F085F3" w14:textId="77777777" w:rsidR="00D1149D" w:rsidRDefault="00D1149D">
            <w:pPr>
              <w:spacing w:before="81" w:line="520" w:lineRule="exact"/>
              <w:ind w:left="6661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7B4FACDE" w14:textId="77777777" w:rsidR="00D1149D" w:rsidRDefault="00D1149D">
            <w:pPr>
              <w:spacing w:before="81" w:line="520" w:lineRule="exact"/>
              <w:ind w:left="6661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3AA7A893" w14:textId="77777777" w:rsidR="00D1149D" w:rsidRDefault="00D1149D">
            <w:pPr>
              <w:spacing w:before="81" w:line="520" w:lineRule="exact"/>
              <w:ind w:left="6661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4CFAE6D8" w14:textId="77777777" w:rsidR="00D1149D" w:rsidRDefault="00D1149D">
            <w:pPr>
              <w:spacing w:before="81" w:line="520" w:lineRule="exact"/>
              <w:ind w:left="6661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</w:p>
          <w:p w14:paraId="5076C555" w14:textId="77777777" w:rsidR="00D1149D" w:rsidRDefault="00E422E6">
            <w:pPr>
              <w:spacing w:before="81" w:line="520" w:lineRule="exact"/>
              <w:ind w:firstLineChars="1800" w:firstLine="5760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学校公章</w:t>
            </w:r>
          </w:p>
          <w:p w14:paraId="777D380D" w14:textId="77777777" w:rsidR="00D1149D" w:rsidRDefault="00E422E6">
            <w:pPr>
              <w:spacing w:before="81" w:line="520" w:lineRule="exact"/>
              <w:jc w:val="right"/>
              <w:rPr>
                <w:rFonts w:ascii="Times New Roman" w:eastAsia="仿宋_GB2312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  <w:lang w:eastAsia="zh-CN"/>
              </w:rPr>
              <w:t>日</w:t>
            </w:r>
          </w:p>
        </w:tc>
      </w:tr>
    </w:tbl>
    <w:p w14:paraId="1E4B0E66" w14:textId="77777777" w:rsidR="00D1149D" w:rsidRDefault="00D1149D" w:rsidP="00A3375B">
      <w:pPr>
        <w:spacing w:before="107" w:line="224" w:lineRule="auto"/>
        <w:rPr>
          <w:rFonts w:ascii="Times New Roman" w:eastAsia="仿宋_GB2312" w:hAnsi="Times New Roman" w:cs="Times New Roman" w:hint="eastAsia"/>
          <w:snapToGrid/>
          <w:color w:val="auto"/>
          <w:kern w:val="2"/>
          <w:sz w:val="32"/>
          <w:szCs w:val="32"/>
          <w:lang w:eastAsia="zh-CN"/>
        </w:rPr>
      </w:pPr>
    </w:p>
    <w:sectPr w:rsidR="00D1149D" w:rsidSect="00A3375B">
      <w:pgSz w:w="11900" w:h="16830" w:orient="landscape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E3DF" w14:textId="77777777" w:rsidR="00043D24" w:rsidRDefault="00043D24">
      <w:r>
        <w:separator/>
      </w:r>
    </w:p>
  </w:endnote>
  <w:endnote w:type="continuationSeparator" w:id="0">
    <w:p w14:paraId="043930AC" w14:textId="77777777" w:rsidR="00043D24" w:rsidRDefault="0004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5CE7B8-79B3-43D9-B130-C7553BC76FFE}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  <w:embedRegular r:id="rId2" w:subsetted="1" w:fontKey="{E4144DA4-9844-430F-A094-0C5DDAE12C9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CB9E5" w14:textId="77777777" w:rsidR="00043D24" w:rsidRDefault="00043D24">
      <w:r>
        <w:separator/>
      </w:r>
    </w:p>
  </w:footnote>
  <w:footnote w:type="continuationSeparator" w:id="0">
    <w:p w14:paraId="3C37DF68" w14:textId="77777777" w:rsidR="00043D24" w:rsidRDefault="00043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9D"/>
    <w:rsid w:val="00043D24"/>
    <w:rsid w:val="00331AD3"/>
    <w:rsid w:val="004E6B17"/>
    <w:rsid w:val="006202B4"/>
    <w:rsid w:val="00A3375B"/>
    <w:rsid w:val="00AB43D3"/>
    <w:rsid w:val="00D1149D"/>
    <w:rsid w:val="00D223AF"/>
    <w:rsid w:val="00E422E6"/>
    <w:rsid w:val="06E50D4F"/>
    <w:rsid w:val="090C3A7D"/>
    <w:rsid w:val="0B256E83"/>
    <w:rsid w:val="151D7BB0"/>
    <w:rsid w:val="1B43291B"/>
    <w:rsid w:val="1E044DF2"/>
    <w:rsid w:val="29AF0275"/>
    <w:rsid w:val="3A1F5EA9"/>
    <w:rsid w:val="4C327624"/>
    <w:rsid w:val="55B72227"/>
    <w:rsid w:val="588D0DCF"/>
    <w:rsid w:val="5AE16824"/>
    <w:rsid w:val="60067040"/>
    <w:rsid w:val="6BCA10CE"/>
    <w:rsid w:val="6E53384B"/>
    <w:rsid w:val="74DC48C7"/>
    <w:rsid w:val="785B259D"/>
    <w:rsid w:val="7DA6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39BE7"/>
  <w15:docId w15:val="{D6AAE045-CE6F-49B0-B321-493403BE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Pr>
      <w:rFonts w:ascii="宋体" w:eastAsia="宋体" w:hAnsi="宋体" w:cs="宋体"/>
      <w:sz w:val="26"/>
      <w:szCs w:val="26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6">
    <w:name w:val="header"/>
    <w:basedOn w:val="a"/>
    <w:link w:val="a7"/>
    <w:rsid w:val="00331AD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31AD3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331AD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31AD3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4">
    <w:name w:val="正文文本 字符"/>
    <w:basedOn w:val="a0"/>
    <w:link w:val="a3"/>
    <w:semiHidden/>
    <w:rsid w:val="00A3375B"/>
    <w:rPr>
      <w:rFonts w:ascii="宋体" w:eastAsia="宋体" w:hAnsi="宋体" w:cs="宋体"/>
      <w:snapToGrid w:val="0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96102</dc:creator>
  <cp:lastModifiedBy>jn Zhang</cp:lastModifiedBy>
  <cp:revision>4</cp:revision>
  <dcterms:created xsi:type="dcterms:W3CDTF">2026-03-31T08:47:00Z</dcterms:created>
  <dcterms:modified xsi:type="dcterms:W3CDTF">2026-03-31T09:02:00Z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2025-10-28T17:19:17Z</vt:filetime>
  </property>
  <property fmtid="{D5CDD505-2E9C-101B-9397-08002B2CF9AE}" pid="4" name="UsrData">
    <vt:lpwstr>69008a9265edbf0020f34e1cwl</vt:lpwstr>
  </property>
  <property fmtid="{D5CDD505-2E9C-101B-9397-08002B2CF9AE}" pid="5" name="KSOTemplateDocerSaveRecord">
    <vt:lpwstr>eyJoZGlkIjoiNDQyZWQ5Mzg2ZDA5ODcxODY3OTFlY2U4MDkwZDk4YjAiLCJ1c2VySWQiOiIyNTM3ODkzMDAifQ==</vt:lpwstr>
  </property>
  <property fmtid="{D5CDD505-2E9C-101B-9397-08002B2CF9AE}" pid="6" name="KSOProductBuildVer">
    <vt:lpwstr>2052-12.1.0.25225</vt:lpwstr>
  </property>
  <property fmtid="{D5CDD505-2E9C-101B-9397-08002B2CF9AE}" pid="7" name="ICV">
    <vt:lpwstr>AED2661E7F6143AA95C8218F521C4AC5_13</vt:lpwstr>
  </property>
</Properties>
</file>